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0D81" w14:textId="221965B5" w:rsidR="00FF673C" w:rsidRDefault="00465A2F" w:rsidP="00A95DBD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  <w:r w:rsidR="00A95DBD">
        <w:rPr>
          <w:rFonts w:ascii="Times New Roman" w:eastAsia="Times New Roman" w:hAnsi="Times New Roman" w:cs="Times New Roman"/>
        </w:rPr>
        <w:t xml:space="preserve">МКОУ </w:t>
      </w:r>
      <w:proofErr w:type="spellStart"/>
      <w:r w:rsidR="00A95DBD">
        <w:rPr>
          <w:rFonts w:ascii="Times New Roman" w:eastAsia="Times New Roman" w:hAnsi="Times New Roman" w:cs="Times New Roman"/>
        </w:rPr>
        <w:t>Теньковская</w:t>
      </w:r>
      <w:proofErr w:type="spellEnd"/>
      <w:r w:rsidR="00A95DBD">
        <w:rPr>
          <w:rFonts w:ascii="Times New Roman" w:eastAsia="Times New Roman" w:hAnsi="Times New Roman" w:cs="Times New Roman"/>
        </w:rPr>
        <w:t xml:space="preserve"> СШ</w:t>
      </w:r>
    </w:p>
    <w:p w14:paraId="2730CF0E" w14:textId="78C4B300" w:rsidR="00FF673C" w:rsidRPr="00465A2F" w:rsidRDefault="00A95DBD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u w:val="single"/>
        </w:rPr>
        <w:t>Татьяне Александровне Сазоновой</w:t>
      </w:r>
    </w:p>
    <w:p w14:paraId="1684009D" w14:textId="77777777"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14:paraId="6118472C" w14:textId="77777777"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14:paraId="7B6F4F67" w14:textId="77777777"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14:paraId="78461C40" w14:textId="77777777"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14:paraId="34B6AA94" w14:textId="77777777"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14:paraId="5EBAB5D2" w14:textId="77777777"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14:paraId="3BDE331F" w14:textId="77777777"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14:paraId="565C1370" w14:textId="77777777"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14:paraId="25628E19" w14:textId="77777777"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14:paraId="50F229D3" w14:textId="77777777"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14:paraId="753B6E33" w14:textId="77777777"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14:paraId="03FF7F9C" w14:textId="77777777"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14:paraId="7BCF387E" w14:textId="77777777"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 xml:space="preserve">Электронная почта (E-mail):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14:paraId="57B73C26" w14:textId="77777777"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</w:t>
      </w:r>
      <w:proofErr w:type="gramStart"/>
      <w:r w:rsidRPr="00F12F01">
        <w:rPr>
          <w:rFonts w:ascii="Times New Roman" w:eastAsia="Times New Roman" w:hAnsi="Times New Roman" w:cs="Times New Roman"/>
          <w:b/>
        </w:rPr>
        <w:t>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</w:t>
      </w:r>
      <w:proofErr w:type="gramEnd"/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</w:t>
      </w:r>
    </w:p>
    <w:p w14:paraId="2B8B59BE" w14:textId="77777777"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>Потребность в обучении по адаптированной программе</w:t>
      </w:r>
    </w:p>
    <w:p w14:paraId="1BFEA2FF" w14:textId="77777777"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(имеется/не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14:paraId="12BFC35E" w14:textId="77777777"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14:paraId="61B69F80" w14:textId="77777777"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- На обучение ребенка по адаптированной образовательной программе согласен (на). __________</w:t>
      </w:r>
    </w:p>
    <w:p w14:paraId="3611CDBD" w14:textId="77777777"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 w14:paraId="640E9623" w14:textId="77777777"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14:paraId="1EA2ABB0" w14:textId="77777777"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 w14:paraId="61A132C9" w14:textId="77777777"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14:paraId="00263D8A" w14:textId="77777777"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родном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14:paraId="5613758D" w14:textId="77777777"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</w:t>
      </w:r>
      <w:proofErr w:type="gramStart"/>
      <w:r w:rsidR="002818A9" w:rsidRPr="00F12F01">
        <w:rPr>
          <w:rFonts w:ascii="PT Astra Serif" w:eastAsia="Times New Roman" w:hAnsi="PT Astra Serif" w:cs="Times New Roman"/>
          <w:i/>
        </w:rPr>
        <w:t>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</w:t>
      </w:r>
      <w:proofErr w:type="gramEnd"/>
      <w:r w:rsidR="00465A2F" w:rsidRPr="00F12F01">
        <w:rPr>
          <w:rFonts w:ascii="PT Astra Serif" w:eastAsia="Times New Roman" w:hAnsi="PT Astra Serif" w:cs="Times New Roman"/>
          <w:i/>
          <w:u w:val="single"/>
        </w:rPr>
        <w:t>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14:paraId="439198B0" w14:textId="77777777"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14:paraId="439B6078" w14:textId="77777777"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14:paraId="3AD0AED7" w14:textId="77777777"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14:paraId="72D04060" w14:textId="77777777"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14:paraId="3A428DA6" w14:textId="77777777"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14:paraId="2640ED00" w14:textId="77777777"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14:paraId="23D0EEB8" w14:textId="77777777"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14:paraId="2162DAE4" w14:textId="77777777"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14:paraId="687432B2" w14:textId="77777777"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4CC9B6A6" w14:textId="77777777"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830821"/>
    <w:rsid w:val="0088378A"/>
    <w:rsid w:val="009F2935"/>
    <w:rsid w:val="00A95DBD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4A32"/>
  <w15:docId w15:val="{AAEE21BC-A89B-4F1A-95BA-0A735ACA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Владимир</cp:lastModifiedBy>
  <cp:revision>2</cp:revision>
  <dcterms:created xsi:type="dcterms:W3CDTF">2023-03-28T05:09:00Z</dcterms:created>
  <dcterms:modified xsi:type="dcterms:W3CDTF">2023-03-28T05:09:00Z</dcterms:modified>
</cp:coreProperties>
</file>